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66D8C5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26BC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C26BCF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670C5C4" w:rsidR="005A3A97" w:rsidRPr="00FD6F2E" w:rsidRDefault="005862C4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62C4">
              <w:rPr>
                <w:rFonts w:ascii="Arial" w:hAnsi="Arial" w:cs="Arial"/>
                <w:b/>
                <w:sz w:val="20"/>
                <w:szCs w:val="20"/>
              </w:rPr>
              <w:t>Rybí přechod Jezvé (OH110029)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87F652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26BCF">
              <w:rPr>
                <w:rFonts w:ascii="Arial" w:hAnsi="Arial" w:cs="Arial"/>
                <w:sz w:val="20"/>
                <w:szCs w:val="20"/>
              </w:rPr>
              <w:t>18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FA42E79" w:rsidR="006A0C21" w:rsidRPr="005A3A97" w:rsidRDefault="007F505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505E">
              <w:rPr>
                <w:rFonts w:ascii="Arial" w:hAnsi="Arial" w:cs="Arial"/>
                <w:sz w:val="20"/>
                <w:szCs w:val="20"/>
              </w:rPr>
              <w:t>Liberecký kraj</w:t>
            </w:r>
          </w:p>
        </w:tc>
      </w:tr>
      <w:tr w:rsidR="006A0C21" w:rsidRPr="005A3A97" w14:paraId="0C8FBCD9" w14:textId="77777777" w:rsidTr="00DE2CF1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3F2B4887" w:rsidR="006A0C21" w:rsidRDefault="007F505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505E">
              <w:rPr>
                <w:rFonts w:ascii="Arial" w:hAnsi="Arial" w:cs="Arial"/>
                <w:sz w:val="20"/>
                <w:szCs w:val="20"/>
              </w:rPr>
              <w:t>Stružnice</w:t>
            </w:r>
          </w:p>
        </w:tc>
      </w:tr>
      <w:tr w:rsidR="006A0C21" w:rsidRPr="005A3A97" w14:paraId="7264B48A" w14:textId="77777777" w:rsidTr="00DE2CF1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08961D99" w:rsidR="006A0C21" w:rsidRDefault="00DE2CF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Stružnice</w:t>
            </w:r>
          </w:p>
        </w:tc>
      </w:tr>
      <w:tr w:rsidR="006A0C21" w:rsidRPr="005A3A97" w14:paraId="62F3987D" w14:textId="77777777" w:rsidTr="00DE2CF1">
        <w:trPr>
          <w:trHeight w:val="300"/>
        </w:trPr>
        <w:tc>
          <w:tcPr>
            <w:tcW w:w="2972" w:type="dxa"/>
            <w:vAlign w:val="center"/>
          </w:tcPr>
          <w:p w14:paraId="076ED79B" w14:textId="38A1A58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8912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212FEC1D" w:rsidR="006A0C21" w:rsidRDefault="00D2124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1243">
              <w:rPr>
                <w:rFonts w:ascii="Arial" w:hAnsi="Arial" w:cs="Arial"/>
                <w:sz w:val="20"/>
                <w:szCs w:val="20"/>
              </w:rPr>
              <w:t>-732572</w:t>
            </w:r>
          </w:p>
        </w:tc>
      </w:tr>
      <w:tr w:rsidR="006A0C21" w:rsidRPr="005A3A97" w14:paraId="7428A607" w14:textId="77777777" w:rsidTr="00DE2CF1">
        <w:trPr>
          <w:trHeight w:val="300"/>
        </w:trPr>
        <w:tc>
          <w:tcPr>
            <w:tcW w:w="2972" w:type="dxa"/>
            <w:vAlign w:val="center"/>
          </w:tcPr>
          <w:p w14:paraId="5CD6B212" w14:textId="074F4AA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8912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2150B018" w:rsidR="006A0C21" w:rsidRDefault="00D2124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1243">
              <w:rPr>
                <w:rFonts w:ascii="Arial" w:hAnsi="Arial" w:cs="Arial"/>
                <w:sz w:val="20"/>
                <w:szCs w:val="20"/>
              </w:rPr>
              <w:t>-975803</w:t>
            </w:r>
          </w:p>
        </w:tc>
      </w:tr>
      <w:tr w:rsidR="006A0C21" w:rsidRPr="005A3A97" w14:paraId="40780E79" w14:textId="77777777" w:rsidTr="00DE2CF1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223B9982" w:rsidR="006A0C21" w:rsidRDefault="00D2124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1243">
              <w:rPr>
                <w:rFonts w:ascii="Arial" w:hAnsi="Arial" w:cs="Arial"/>
                <w:sz w:val="20"/>
                <w:szCs w:val="20"/>
              </w:rPr>
              <w:t>25,</w:t>
            </w:r>
            <w:r w:rsidR="00DE2CF1">
              <w:rPr>
                <w:rFonts w:ascii="Arial" w:hAnsi="Arial" w:cs="Arial"/>
                <w:sz w:val="20"/>
                <w:szCs w:val="20"/>
              </w:rPr>
              <w:t>2</w:t>
            </w:r>
            <w:r w:rsidRPr="00D21243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0127B" w14:paraId="05C55185" w14:textId="77777777" w:rsidTr="0060127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A5EA" w14:textId="77777777" w:rsidR="0060127B" w:rsidRDefault="006012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AE237" w14:textId="7BF3F888" w:rsidR="0060127B" w:rsidRDefault="006012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7EF252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52D4D5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B23FA3" w:rsidRPr="005A3A97" w14:paraId="0DE6DEC7" w14:textId="77777777" w:rsidTr="008912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08694052" w:rsidR="00B23FA3" w:rsidRPr="005A3A97" w:rsidRDefault="00552FD9" w:rsidP="00B23F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4FADDA2" wp14:editId="02E70C8C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215265</wp:posOffset>
                  </wp:positionV>
                  <wp:extent cx="7812405" cy="4841875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2405" cy="484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3FA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8DE5F60" w:rsidR="00B23FA3" w:rsidRPr="005A3A97" w:rsidRDefault="00B23FA3" w:rsidP="00B23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B23FA3" w:rsidRPr="005A3A97" w14:paraId="39997FDC" w14:textId="77777777" w:rsidTr="008912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3F8AD364" w:rsidR="00B23FA3" w:rsidRPr="005A3A97" w:rsidRDefault="00B23FA3" w:rsidP="00B23F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B23FA3" w:rsidRPr="005A3A97" w:rsidRDefault="00B23FA3" w:rsidP="00B23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FA3" w:rsidRPr="005A3A97" w14:paraId="6D4A794D" w14:textId="77777777" w:rsidTr="000F0369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9513C67" w:rsidR="00B23FA3" w:rsidRPr="005A3A97" w:rsidRDefault="00B23FA3" w:rsidP="00B23F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B23FA3" w:rsidRPr="005A3A97" w:rsidRDefault="00B23FA3" w:rsidP="00B23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B23FA3" w:rsidRPr="005A3A97" w14:paraId="4BC153BA" w14:textId="77777777" w:rsidTr="008912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32E0B03" w:rsidR="00B23FA3" w:rsidRPr="005A3A97" w:rsidRDefault="00B23FA3" w:rsidP="00B23F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B0980AC" w:rsidR="00B23FA3" w:rsidRPr="005A3A97" w:rsidRDefault="00B23FA3" w:rsidP="00B23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B23FA3" w:rsidRPr="005A3A97" w14:paraId="33882E32" w14:textId="77777777" w:rsidTr="008912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87BE6B0" w:rsidR="00B23FA3" w:rsidRPr="005A3A97" w:rsidRDefault="00B23FA3" w:rsidP="00B23F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35AB15BA" w:rsidR="00B23FA3" w:rsidRPr="005A3A97" w:rsidRDefault="00B23FA3" w:rsidP="00B23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5D5F52" w:rsidRPr="005A3A97" w14:paraId="0D9016D3" w14:textId="77777777" w:rsidTr="008912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1304DCEC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FFB9178" w:rsidR="005D5F52" w:rsidRPr="005A3A97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5D5F52" w:rsidRPr="005A3A97" w14:paraId="4999A270" w14:textId="77777777" w:rsidTr="008912B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04FC29D3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108A055" w:rsidR="005D5F52" w:rsidRPr="005A3A97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5D5F52" w:rsidRPr="005A3A97" w14:paraId="26F187DC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B2D6CF4" w:rsidR="005D5F52" w:rsidRPr="009D3B3C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5D5F52" w:rsidRPr="005A3A97" w14:paraId="30596BD6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5D5F52" w:rsidRPr="009D3B3C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52" w:rsidRPr="005A3A97" w14:paraId="66D7CFEB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89DD7CD" w:rsidR="005D5F52" w:rsidRPr="009D3B3C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Pr="001F323D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5D5F52" w:rsidRPr="005A3A97" w14:paraId="3459A474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5D5F52" w:rsidRPr="0015423F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5D5F52" w:rsidRPr="00A93E10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52" w:rsidRPr="005A3A97" w14:paraId="7352DFEC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5D5F52" w:rsidRPr="00B2330E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5D5F52" w:rsidRPr="00A93E10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5D5F52" w:rsidRPr="005A3A97" w14:paraId="7B32C217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5D5F52" w:rsidRPr="00B2330E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5D5F52" w:rsidRPr="00A93E10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D5F52" w:rsidRPr="005A3A97" w14:paraId="209B23ED" w14:textId="77777777" w:rsidTr="00552F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5D5F52" w:rsidRPr="00B2330E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5D5F52" w:rsidRPr="00A93E10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5D5F52" w:rsidRPr="005A3A97" w14:paraId="355D0CD6" w14:textId="77777777" w:rsidTr="00EC67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62FF873" w14:textId="77777777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5B0F0B" w14:textId="77777777" w:rsidR="005D5F52" w:rsidRPr="005A3A97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D5F52" w:rsidRPr="005A3A97" w14:paraId="0214B3ED" w14:textId="77777777" w:rsidTr="00EC678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DC240B0" w14:textId="77777777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387CB3" w14:textId="77777777" w:rsidR="005D5F52" w:rsidRPr="008E108B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52" w:rsidRPr="005A3A97" w14:paraId="628E19FB" w14:textId="77777777" w:rsidTr="00EC678F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25B7FE2" w14:textId="77777777" w:rsidR="005D5F52" w:rsidRPr="008E108B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45DF24" w14:textId="77777777" w:rsidR="005D5F52" w:rsidRPr="008E108B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5D5F52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16209424" w:rsidR="005D5F52" w:rsidRPr="009964F9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271B779C" w:rsidR="005D5F52" w:rsidRPr="00A93E10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782C">
              <w:rPr>
                <w:rFonts w:ascii="Arial" w:hAnsi="Arial" w:cs="Arial"/>
                <w:sz w:val="20"/>
                <w:szCs w:val="20"/>
              </w:rPr>
              <w:t>100043596</w:t>
            </w:r>
          </w:p>
        </w:tc>
      </w:tr>
      <w:tr w:rsidR="005D5F52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5D5F52" w:rsidRPr="009964F9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5D5F52" w:rsidRPr="00A93E10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D5F52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5D5F52" w:rsidRPr="009D3B3C" w:rsidRDefault="005D5F52" w:rsidP="005D5F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5F52" w:rsidRPr="005A3A97" w14:paraId="0399F58C" w14:textId="77777777" w:rsidTr="00B73E8F">
        <w:trPr>
          <w:trHeight w:val="1656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11D9D3C9" w:rsidR="005D5F52" w:rsidRPr="00B73E8F" w:rsidRDefault="005D5F52" w:rsidP="005D5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Pr="00B73E8F">
              <w:rPr>
                <w:rFonts w:ascii="Arial" w:hAnsi="Arial" w:cs="Arial"/>
                <w:sz w:val="20"/>
                <w:szCs w:val="20"/>
              </w:rPr>
              <w:t>pobořený pevný jez</w:t>
            </w:r>
            <w:r>
              <w:rPr>
                <w:rFonts w:ascii="Arial" w:hAnsi="Arial" w:cs="Arial"/>
                <w:sz w:val="20"/>
                <w:szCs w:val="20"/>
              </w:rPr>
              <w:t>, na vodním toku Ploučnice v ř. km 25,07,</w:t>
            </w:r>
            <w:r w:rsidRPr="00B73E8F">
              <w:rPr>
                <w:rFonts w:ascii="Arial" w:hAnsi="Arial" w:cs="Arial"/>
                <w:sz w:val="20"/>
                <w:szCs w:val="20"/>
              </w:rPr>
              <w:t xml:space="preserve"> o spádu přibližně 0,75 m</w:t>
            </w:r>
            <w:r>
              <w:rPr>
                <w:rFonts w:ascii="Arial" w:hAnsi="Arial" w:cs="Arial"/>
                <w:sz w:val="20"/>
                <w:szCs w:val="20"/>
              </w:rPr>
              <w:t xml:space="preserve">. Jez </w:t>
            </w:r>
            <w:r w:rsidRPr="00B73E8F">
              <w:rPr>
                <w:rFonts w:ascii="Arial" w:hAnsi="Arial" w:cs="Arial"/>
                <w:sz w:val="20"/>
                <w:szCs w:val="20"/>
              </w:rPr>
              <w:t>je bez energetického využití. Vodní tok Ploučnice leží v CHKO České středohoří a v EVL Dolní Ploučnice.</w:t>
            </w:r>
          </w:p>
          <w:p w14:paraId="490C9AC3" w14:textId="21BB5DD5" w:rsidR="005D5F52" w:rsidRPr="00832534" w:rsidRDefault="005D5F52" w:rsidP="005D5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52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5D5F52" w:rsidRDefault="005D5F52" w:rsidP="005D5F52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754A72DA" w:rsidR="005D5F52" w:rsidRPr="000E63F6" w:rsidRDefault="005D5F52" w:rsidP="005D5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Ploučnice                    v ř. km 25,27 v obci Stružnice.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D5F52" w:rsidRPr="005A3A97" w14:paraId="2509FA0B" w14:textId="77777777" w:rsidTr="008912B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3A83CC5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5D5F52" w:rsidRPr="005A3A97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D5F52" w:rsidRPr="005A3A97" w14:paraId="61B2F49F" w14:textId="77777777" w:rsidTr="008912B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0EE79F15" w:rsidR="005D5F52" w:rsidRPr="00A93AA6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4C38326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</w:tr>
      <w:tr w:rsidR="005D5F52" w:rsidRPr="005A3A97" w14:paraId="13BD93D9" w14:textId="77777777" w:rsidTr="008912B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B040C41" w:rsidR="005D5F52" w:rsidRPr="00A93AA6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05D43CA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5D5F52" w:rsidRPr="005A3A97" w14:paraId="76137FC5" w14:textId="77777777" w:rsidTr="008912B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6407C6D" w:rsidR="005D5F52" w:rsidRPr="00724606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4FCE089B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  <w:p w14:paraId="4133AA27" w14:textId="77777777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52" w:rsidRPr="005A3A97" w14:paraId="1BE9A8BE" w14:textId="77777777" w:rsidTr="008912B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77143A1C" w:rsidR="005D5F52" w:rsidRPr="00724606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D5F52" w:rsidRPr="005A3A97" w14:paraId="6A1FC0AA" w14:textId="77777777" w:rsidTr="008912B0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4505772D" w:rsidR="005D5F52" w:rsidRPr="004F5436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5D5F52" w:rsidRPr="005A3A97" w14:paraId="2227280C" w14:textId="77777777" w:rsidTr="008912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49F4D3A9" w:rsidR="005D5F52" w:rsidRPr="00DF1143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63F3E6F4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5D5F52" w:rsidRPr="005A3A97" w14:paraId="66CB72EB" w14:textId="77777777" w:rsidTr="00552FD9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0FD507E" w14:textId="24D9C56B" w:rsidR="005D5F52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105CE62" w14:textId="51775BA8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5D5F52" w:rsidRPr="005A3A97" w14:paraId="7964404A" w14:textId="77777777" w:rsidTr="008912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5AD588" w14:textId="1A2634FE" w:rsidR="005D5F52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9BE6CE4" w14:textId="198AFDDF" w:rsidR="005D5F52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5D5F52" w:rsidRPr="005A3A97" w14:paraId="6D1C302C" w14:textId="77777777" w:rsidTr="005D5F52">
        <w:trPr>
          <w:trHeight w:val="41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395474" w14:textId="0A4F8E06" w:rsidR="005D5F52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D69C0F4" w14:textId="2908417E" w:rsidR="005D5F52" w:rsidRPr="00D9098E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5D5F52" w:rsidRPr="005A3A97" w14:paraId="1D768410" w14:textId="77777777" w:rsidTr="008912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F8B73B" w14:textId="2E97F74C" w:rsidR="005D5F52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29A1DCF" w14:textId="75F8ADE7" w:rsidR="005D5F52" w:rsidRPr="00D9098E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5D5F52" w:rsidRPr="005A3A97" w14:paraId="253434A4" w14:textId="77777777" w:rsidTr="005D5F52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2C6A985" w14:textId="60347864" w:rsidR="005D5F52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A623911" w14:textId="5B2DC38D" w:rsidR="005D5F52" w:rsidRPr="00D9098E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5D5F52" w:rsidRPr="005A3A97" w14:paraId="32662115" w14:textId="77777777" w:rsidTr="008912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FD271EB" w14:textId="68C5FF5A" w:rsidR="005D5F52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769015E" w14:textId="5D5CE618" w:rsidR="005D5F52" w:rsidRPr="00D9098E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986263C" wp14:editId="71BF40C8">
                  <wp:simplePos x="0" y="0"/>
                  <wp:positionH relativeFrom="column">
                    <wp:posOffset>-2733040</wp:posOffset>
                  </wp:positionH>
                  <wp:positionV relativeFrom="paragraph">
                    <wp:posOffset>-2466340</wp:posOffset>
                  </wp:positionV>
                  <wp:extent cx="7812405" cy="4841875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2405" cy="484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5D5F52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A20A830" w:rsidR="005D5F52" w:rsidRPr="005A3A97" w:rsidRDefault="005D5F52" w:rsidP="005D5F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5F52" w:rsidRPr="005A3A97" w14:paraId="3C79AB42" w14:textId="77777777" w:rsidTr="008912B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2AB0F866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FC17D08" w:rsidR="005D5F52" w:rsidRPr="005A3A97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D5F52" w:rsidRPr="005A3A97" w14:paraId="16BE9844" w14:textId="77777777" w:rsidTr="008912B0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12F10F92" w:rsidR="005D5F52" w:rsidRPr="005A3A97" w:rsidRDefault="005D5F52" w:rsidP="005D5F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5783C076" w:rsidR="005D5F52" w:rsidRPr="005A3A97" w:rsidRDefault="005D5F52" w:rsidP="005D5F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8ADC4A0" w:rsidR="00432988" w:rsidRDefault="00432988" w:rsidP="00760556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AF684" w14:textId="77777777" w:rsidR="003768CD" w:rsidRDefault="003768CD" w:rsidP="000108F0">
      <w:pPr>
        <w:spacing w:after="0" w:line="240" w:lineRule="auto"/>
      </w:pPr>
      <w:r>
        <w:separator/>
      </w:r>
    </w:p>
  </w:endnote>
  <w:endnote w:type="continuationSeparator" w:id="0">
    <w:p w14:paraId="283444D5" w14:textId="77777777" w:rsidR="003768CD" w:rsidRDefault="003768C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40574" w14:textId="77777777" w:rsidR="003768CD" w:rsidRDefault="003768CD" w:rsidP="000108F0">
      <w:pPr>
        <w:spacing w:after="0" w:line="240" w:lineRule="auto"/>
      </w:pPr>
      <w:r>
        <w:separator/>
      </w:r>
    </w:p>
  </w:footnote>
  <w:footnote w:type="continuationSeparator" w:id="0">
    <w:p w14:paraId="085273C8" w14:textId="77777777" w:rsidR="003768CD" w:rsidRDefault="003768C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9A0AA1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26BC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26BCF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0369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0F7E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C361C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5FD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C59"/>
    <w:rsid w:val="00373EE5"/>
    <w:rsid w:val="0037664F"/>
    <w:rsid w:val="003768CD"/>
    <w:rsid w:val="0038294C"/>
    <w:rsid w:val="0038373B"/>
    <w:rsid w:val="00386C4D"/>
    <w:rsid w:val="00390BDC"/>
    <w:rsid w:val="0039287F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0F64"/>
    <w:rsid w:val="0045109E"/>
    <w:rsid w:val="00457042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449B"/>
    <w:rsid w:val="00494D29"/>
    <w:rsid w:val="00497907"/>
    <w:rsid w:val="004A0520"/>
    <w:rsid w:val="004A270F"/>
    <w:rsid w:val="004A2E87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2FD9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B69D0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5F52"/>
    <w:rsid w:val="005D63F3"/>
    <w:rsid w:val="005D6A64"/>
    <w:rsid w:val="005E0C7F"/>
    <w:rsid w:val="005E71BC"/>
    <w:rsid w:val="005E7BFA"/>
    <w:rsid w:val="005F2ADC"/>
    <w:rsid w:val="005F5A03"/>
    <w:rsid w:val="0060127B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3C5"/>
    <w:rsid w:val="0075581A"/>
    <w:rsid w:val="007573B9"/>
    <w:rsid w:val="00760556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5699"/>
    <w:rsid w:val="00887FE2"/>
    <w:rsid w:val="00890967"/>
    <w:rsid w:val="008912B0"/>
    <w:rsid w:val="008957F9"/>
    <w:rsid w:val="00895C46"/>
    <w:rsid w:val="008A3D8B"/>
    <w:rsid w:val="008A7D6B"/>
    <w:rsid w:val="008B5D30"/>
    <w:rsid w:val="008B771E"/>
    <w:rsid w:val="008C0206"/>
    <w:rsid w:val="008C16BA"/>
    <w:rsid w:val="008C38F6"/>
    <w:rsid w:val="008C4073"/>
    <w:rsid w:val="008C6AFF"/>
    <w:rsid w:val="008C782C"/>
    <w:rsid w:val="008D0341"/>
    <w:rsid w:val="008D1AC6"/>
    <w:rsid w:val="008D6305"/>
    <w:rsid w:val="008E0AA4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C6B"/>
    <w:rsid w:val="00B00FA5"/>
    <w:rsid w:val="00B03799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3FA3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26BCF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D68"/>
    <w:rsid w:val="00D45A3B"/>
    <w:rsid w:val="00D467A9"/>
    <w:rsid w:val="00D573F6"/>
    <w:rsid w:val="00D60D1E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E0FD6"/>
    <w:rsid w:val="00DE23E3"/>
    <w:rsid w:val="00DE2CF1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29AE"/>
    <w:rsid w:val="00E13BAD"/>
    <w:rsid w:val="00E22AA3"/>
    <w:rsid w:val="00E24166"/>
    <w:rsid w:val="00E26C45"/>
    <w:rsid w:val="00E271DB"/>
    <w:rsid w:val="00E30D3E"/>
    <w:rsid w:val="00E3296D"/>
    <w:rsid w:val="00E363F8"/>
    <w:rsid w:val="00E45DE4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31C60"/>
    <w:rsid w:val="00F43021"/>
    <w:rsid w:val="00F50589"/>
    <w:rsid w:val="00F518AA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D0F7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0F7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0F7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0F7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0F7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0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7367C-8026-403B-ADB8-70B851D72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475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2021-10-15T11:23:00Z</cp:lastPrinted>
  <dcterms:created xsi:type="dcterms:W3CDTF">2026-02-09T10:37:00Z</dcterms:created>
  <dcterms:modified xsi:type="dcterms:W3CDTF">2026-04-01T09:47:00Z</dcterms:modified>
</cp:coreProperties>
</file>